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9A09" w14:textId="77777777" w:rsidR="00E22A0B" w:rsidRPr="00D6109B" w:rsidRDefault="00E22A0B" w:rsidP="00E22A0B">
      <w:pPr>
        <w:rPr>
          <w:rFonts w:ascii="Arial" w:eastAsia="Arial" w:hAnsi="Arial" w:cs="Arial"/>
          <w:b/>
          <w:sz w:val="32"/>
          <w:szCs w:val="32"/>
        </w:rPr>
      </w:pPr>
      <w:r w:rsidRPr="00D6109B">
        <w:rPr>
          <w:rFonts w:ascii="Arial" w:eastAsia="Arial" w:hAnsi="Arial" w:cs="Arial"/>
          <w:b/>
          <w:sz w:val="32"/>
          <w:szCs w:val="32"/>
        </w:rPr>
        <w:t>Wat moet er allemaal in je werkstuk zitten? Hoe moet het je werkstuk eruit zien?</w:t>
      </w:r>
    </w:p>
    <w:p w14:paraId="6BEA3E35" w14:textId="77777777" w:rsidR="00E22A0B" w:rsidRDefault="00E22A0B" w:rsidP="00E22A0B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320"/>
        <w:gridCol w:w="1149"/>
        <w:gridCol w:w="1149"/>
      </w:tblGrid>
      <w:tr w:rsidR="00E22A0B" w:rsidRPr="000B512A" w14:paraId="0F87EC8F" w14:textId="77777777" w:rsidTr="007A30F7">
        <w:trPr>
          <w:trHeight w:val="851"/>
        </w:trPr>
        <w:tc>
          <w:tcPr>
            <w:tcW w:w="5398" w:type="dxa"/>
            <w:shd w:val="clear" w:color="auto" w:fill="auto"/>
          </w:tcPr>
          <w:p w14:paraId="146169AC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  <w:p w14:paraId="781FAD0B" w14:textId="77777777" w:rsidR="00E22A0B" w:rsidRPr="00FA29D1" w:rsidRDefault="00E22A0B" w:rsidP="007A30F7">
            <w:pPr>
              <w:tabs>
                <w:tab w:val="left" w:pos="3390"/>
              </w:tabs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ab/>
              <w:t xml:space="preserve">             </w:t>
            </w:r>
          </w:p>
        </w:tc>
        <w:tc>
          <w:tcPr>
            <w:tcW w:w="1320" w:type="dxa"/>
            <w:shd w:val="clear" w:color="auto" w:fill="auto"/>
          </w:tcPr>
          <w:p w14:paraId="723E7CB9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Max te behalen punten</w:t>
            </w:r>
          </w:p>
        </w:tc>
        <w:tc>
          <w:tcPr>
            <w:tcW w:w="1149" w:type="dxa"/>
            <w:shd w:val="clear" w:color="auto" w:fill="auto"/>
          </w:tcPr>
          <w:p w14:paraId="6243BD9D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eigen</w:t>
            </w:r>
          </w:p>
        </w:tc>
        <w:tc>
          <w:tcPr>
            <w:tcW w:w="1149" w:type="dxa"/>
            <w:shd w:val="clear" w:color="auto" w:fill="auto"/>
          </w:tcPr>
          <w:p w14:paraId="5BCE2C57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docent</w:t>
            </w:r>
          </w:p>
        </w:tc>
      </w:tr>
      <w:tr w:rsidR="00E22A0B" w:rsidRPr="000B512A" w14:paraId="2A40FEBF" w14:textId="77777777" w:rsidTr="007A30F7">
        <w:trPr>
          <w:trHeight w:val="851"/>
        </w:trPr>
        <w:tc>
          <w:tcPr>
            <w:tcW w:w="5398" w:type="dxa"/>
            <w:shd w:val="clear" w:color="auto" w:fill="auto"/>
          </w:tcPr>
          <w:p w14:paraId="6C8AF374" w14:textId="77777777" w:rsidR="00E22A0B" w:rsidRPr="00FA29D1" w:rsidRDefault="00E22A0B" w:rsidP="00E22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Lay-out van het verslag</w:t>
            </w:r>
            <w:r w:rsidRPr="00FA29D1">
              <w:rPr>
                <w:rFonts w:ascii="Arial" w:eastAsia="Arial" w:hAnsi="Arial" w:cs="Arial"/>
              </w:rPr>
              <w:t>:</w:t>
            </w:r>
          </w:p>
          <w:p w14:paraId="29AA8A40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Lettergrootte max 12p</w:t>
            </w:r>
          </w:p>
          <w:p w14:paraId="0E867C50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Logische volgorde</w:t>
            </w:r>
          </w:p>
          <w:p w14:paraId="585BD257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Bladzijde nummering</w:t>
            </w:r>
          </w:p>
          <w:p w14:paraId="55A1462B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Verzorging</w:t>
            </w:r>
          </w:p>
          <w:p w14:paraId="270DD569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Duidelijke goed ingedeelde tekst</w:t>
            </w:r>
          </w:p>
        </w:tc>
        <w:tc>
          <w:tcPr>
            <w:tcW w:w="1320" w:type="dxa"/>
            <w:shd w:val="clear" w:color="auto" w:fill="auto"/>
          </w:tcPr>
          <w:p w14:paraId="58C0E54D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7B2991BD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04C8E68A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</w:tr>
      <w:tr w:rsidR="00E22A0B" w:rsidRPr="000B512A" w14:paraId="6867B4D7" w14:textId="77777777" w:rsidTr="007A30F7">
        <w:trPr>
          <w:trHeight w:val="851"/>
        </w:trPr>
        <w:tc>
          <w:tcPr>
            <w:tcW w:w="5398" w:type="dxa"/>
            <w:shd w:val="clear" w:color="auto" w:fill="auto"/>
          </w:tcPr>
          <w:p w14:paraId="1A79AB39" w14:textId="77777777" w:rsidR="00E22A0B" w:rsidRPr="00FA29D1" w:rsidRDefault="00E22A0B" w:rsidP="00E22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Voorkant:</w:t>
            </w:r>
          </w:p>
          <w:p w14:paraId="48AA6846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Passende titel</w:t>
            </w:r>
          </w:p>
          <w:p w14:paraId="4C6F129B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Toepasselijke illustratie</w:t>
            </w:r>
          </w:p>
          <w:p w14:paraId="5C29A198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Eigen namen</w:t>
            </w:r>
          </w:p>
          <w:p w14:paraId="44292387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Klas</w:t>
            </w:r>
          </w:p>
          <w:p w14:paraId="7944CDAD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1320" w:type="dxa"/>
            <w:shd w:val="clear" w:color="auto" w:fill="auto"/>
          </w:tcPr>
          <w:p w14:paraId="5F936BAB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359668D9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66410B9F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</w:tr>
      <w:tr w:rsidR="00E22A0B" w:rsidRPr="000B512A" w14:paraId="78BB41F1" w14:textId="77777777" w:rsidTr="007A30F7">
        <w:trPr>
          <w:trHeight w:val="851"/>
        </w:trPr>
        <w:tc>
          <w:tcPr>
            <w:tcW w:w="5398" w:type="dxa"/>
            <w:shd w:val="clear" w:color="auto" w:fill="auto"/>
          </w:tcPr>
          <w:p w14:paraId="6D919364" w14:textId="77777777" w:rsidR="00E22A0B" w:rsidRPr="00FA29D1" w:rsidRDefault="00E22A0B" w:rsidP="00E22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04D043C4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1</w:t>
            </w:r>
          </w:p>
          <w:p w14:paraId="44C460FD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2</w:t>
            </w:r>
          </w:p>
          <w:p w14:paraId="3CC998E3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3</w:t>
            </w:r>
          </w:p>
        </w:tc>
        <w:tc>
          <w:tcPr>
            <w:tcW w:w="1320" w:type="dxa"/>
            <w:shd w:val="clear" w:color="auto" w:fill="auto"/>
          </w:tcPr>
          <w:p w14:paraId="1CFB012D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60</w:t>
            </w:r>
          </w:p>
        </w:tc>
        <w:tc>
          <w:tcPr>
            <w:tcW w:w="1149" w:type="dxa"/>
            <w:shd w:val="clear" w:color="auto" w:fill="auto"/>
          </w:tcPr>
          <w:p w14:paraId="6468E47A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271200F3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</w:tr>
      <w:tr w:rsidR="00E22A0B" w:rsidRPr="000B512A" w14:paraId="2E7685C3" w14:textId="77777777" w:rsidTr="007A30F7">
        <w:trPr>
          <w:trHeight w:val="851"/>
        </w:trPr>
        <w:tc>
          <w:tcPr>
            <w:tcW w:w="5398" w:type="dxa"/>
            <w:shd w:val="clear" w:color="auto" w:fill="auto"/>
          </w:tcPr>
          <w:p w14:paraId="42DDA852" w14:textId="77777777" w:rsidR="00E22A0B" w:rsidRPr="00FA29D1" w:rsidRDefault="00E22A0B" w:rsidP="00E22A0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Terugblik</w:t>
            </w:r>
          </w:p>
          <w:p w14:paraId="4C8F2FAC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Wat vond je van de opdracht</w:t>
            </w:r>
          </w:p>
          <w:p w14:paraId="2C24CA2E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goed</w:t>
            </w:r>
          </w:p>
          <w:p w14:paraId="1A6D0162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minder</w:t>
            </w:r>
          </w:p>
          <w:p w14:paraId="62DAC8B1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verbeter</w:t>
            </w:r>
          </w:p>
          <w:p w14:paraId="7E522210" w14:textId="77777777" w:rsidR="00E22A0B" w:rsidRPr="00FA29D1" w:rsidRDefault="00E22A0B" w:rsidP="007A30F7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Ingevulde beoordeling</w:t>
            </w:r>
          </w:p>
        </w:tc>
        <w:tc>
          <w:tcPr>
            <w:tcW w:w="1320" w:type="dxa"/>
            <w:shd w:val="clear" w:color="auto" w:fill="auto"/>
          </w:tcPr>
          <w:p w14:paraId="2FF1B201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6646A34F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3EF3EA76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</w:tr>
      <w:tr w:rsidR="00E22A0B" w:rsidRPr="000B512A" w14:paraId="00A5CA7E" w14:textId="77777777" w:rsidTr="007A30F7">
        <w:trPr>
          <w:trHeight w:val="582"/>
        </w:trPr>
        <w:tc>
          <w:tcPr>
            <w:tcW w:w="5398" w:type="dxa"/>
            <w:shd w:val="clear" w:color="auto" w:fill="auto"/>
          </w:tcPr>
          <w:p w14:paraId="13F65BF7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totaalscore</w:t>
            </w:r>
          </w:p>
        </w:tc>
        <w:tc>
          <w:tcPr>
            <w:tcW w:w="1320" w:type="dxa"/>
            <w:shd w:val="clear" w:color="auto" w:fill="auto"/>
          </w:tcPr>
          <w:p w14:paraId="6D32C933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90</w:t>
            </w:r>
          </w:p>
        </w:tc>
        <w:tc>
          <w:tcPr>
            <w:tcW w:w="1149" w:type="dxa"/>
            <w:shd w:val="clear" w:color="auto" w:fill="auto"/>
          </w:tcPr>
          <w:p w14:paraId="505DABC1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3492D944" w14:textId="77777777" w:rsidR="00E22A0B" w:rsidRPr="00FA29D1" w:rsidRDefault="00E22A0B" w:rsidP="007A30F7">
            <w:pPr>
              <w:rPr>
                <w:rFonts w:ascii="Arial" w:eastAsia="Arial" w:hAnsi="Arial" w:cs="Arial"/>
              </w:rPr>
            </w:pPr>
          </w:p>
        </w:tc>
      </w:tr>
    </w:tbl>
    <w:p w14:paraId="7355ED81" w14:textId="77777777" w:rsidR="00E22A0B" w:rsidRPr="00151A30" w:rsidRDefault="00E22A0B" w:rsidP="00E22A0B">
      <w:pPr>
        <w:spacing w:after="0"/>
        <w:rPr>
          <w:rFonts w:ascii="Arial" w:hAnsi="Arial" w:cs="Arial"/>
          <w:sz w:val="24"/>
          <w:szCs w:val="24"/>
        </w:rPr>
      </w:pPr>
    </w:p>
    <w:p w14:paraId="48CD6B9C" w14:textId="77777777" w:rsidR="00425FBB" w:rsidRDefault="00425FBB"/>
    <w:sectPr w:rsidR="00425FBB" w:rsidSect="007700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7A21" w14:textId="77777777" w:rsidR="00000000" w:rsidRDefault="00A21047">
      <w:pPr>
        <w:spacing w:after="0" w:line="240" w:lineRule="auto"/>
      </w:pPr>
      <w:r>
        <w:separator/>
      </w:r>
    </w:p>
  </w:endnote>
  <w:endnote w:type="continuationSeparator" w:id="0">
    <w:p w14:paraId="1F706827" w14:textId="77777777" w:rsidR="00000000" w:rsidRDefault="00A2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74BC" w14:textId="77777777" w:rsidR="00FA29D1" w:rsidRDefault="00E22A0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DC33E1" w14:textId="77777777" w:rsidR="00FA29D1" w:rsidRDefault="00A210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7362" w14:textId="77777777" w:rsidR="00000000" w:rsidRDefault="00A21047">
      <w:pPr>
        <w:spacing w:after="0" w:line="240" w:lineRule="auto"/>
      </w:pPr>
      <w:r>
        <w:separator/>
      </w:r>
    </w:p>
  </w:footnote>
  <w:footnote w:type="continuationSeparator" w:id="0">
    <w:p w14:paraId="3353528C" w14:textId="77777777" w:rsidR="00000000" w:rsidRDefault="00A2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9DB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0B"/>
    <w:rsid w:val="0031526E"/>
    <w:rsid w:val="00425FBB"/>
    <w:rsid w:val="00A21047"/>
    <w:rsid w:val="00E22A0B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0EFC"/>
  <w15:chartTrackingRefBased/>
  <w15:docId w15:val="{C924579C-819D-4B3D-88D4-0BBF77F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2A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2A0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22A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A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2</cp:revision>
  <dcterms:created xsi:type="dcterms:W3CDTF">2021-07-20T18:47:00Z</dcterms:created>
  <dcterms:modified xsi:type="dcterms:W3CDTF">2021-07-20T18:47:00Z</dcterms:modified>
</cp:coreProperties>
</file>